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867D5" w:rsidRDefault="0042618E">
      <w:r>
        <w:rPr>
          <w:noProof/>
        </w:rPr>
        <w:drawing>
          <wp:anchor distT="0" distB="0" distL="0" distR="0" simplePos="0" relativeHeight="251659264" behindDoc="0" locked="0" layoutInCell="0" hidden="0" allowOverlap="1" wp14:anchorId="28FA90C7" wp14:editId="2F90EA00">
            <wp:simplePos x="0" y="0"/>
            <wp:positionH relativeFrom="margin">
              <wp:posOffset>4886476</wp:posOffset>
            </wp:positionH>
            <wp:positionV relativeFrom="paragraph">
              <wp:posOffset>-342900</wp:posOffset>
            </wp:positionV>
            <wp:extent cx="1228725" cy="2428539"/>
            <wp:effectExtent l="0" t="0" r="0" b="0"/>
            <wp:wrapSquare wrapText="bothSides" distT="0" distB="0" distL="0" distR="0"/>
            <wp:docPr id="1" name="image02.jpg" descr="Image result for pokemon go train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 descr="Image result for pokemon go trainer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24285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97A97">
        <w:rPr>
          <w:rFonts w:ascii="Bowlby One" w:eastAsia="Bowlby One" w:hAnsi="Bowlby One" w:cs="Bowlby One"/>
          <w:sz w:val="72"/>
          <w:szCs w:val="72"/>
        </w:rPr>
        <w:t>You Can Be An</w:t>
      </w:r>
      <w:r>
        <w:t> </w:t>
      </w:r>
      <w:r w:rsidR="00C97A97">
        <w:rPr>
          <w:noProof/>
        </w:rPr>
        <w:drawing>
          <wp:anchor distT="0" distB="0" distL="0" distR="0" simplePos="0" relativeHeight="251658240" behindDoc="0" locked="0" layoutInCell="0" hidden="0" allowOverlap="1" wp14:anchorId="230225A7" wp14:editId="246B4DC3">
            <wp:simplePos x="0" y="0"/>
            <wp:positionH relativeFrom="margin">
              <wp:posOffset>4886325</wp:posOffset>
            </wp:positionH>
            <wp:positionV relativeFrom="paragraph">
              <wp:posOffset>247650</wp:posOffset>
            </wp:positionV>
            <wp:extent cx="389659" cy="357188"/>
            <wp:effectExtent l="39796" t="44586" r="39796" b="44586"/>
            <wp:wrapSquare wrapText="bothSides" distT="0" distB="0" distL="0" distR="0"/>
            <wp:docPr id="2" name="image03.png" descr="Image result for ozobo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 descr="Image result for ozobot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 rot="905983">
                      <a:off x="0" y="0"/>
                      <a:ext cx="389659" cy="3571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867D5" w:rsidRDefault="00C97A97">
      <w:r>
        <w:rPr>
          <w:rFonts w:ascii="Bowlby One" w:eastAsia="Bowlby One" w:hAnsi="Bowlby One" w:cs="Bowlby One"/>
          <w:sz w:val="72"/>
          <w:szCs w:val="72"/>
        </w:rPr>
        <w:t>Ozobot Trainer!</w:t>
      </w:r>
    </w:p>
    <w:p w:rsidR="002867D5" w:rsidRDefault="002867D5"/>
    <w:p w:rsidR="002867D5" w:rsidRDefault="00C97A97">
      <w:pPr>
        <w:numPr>
          <w:ilvl w:val="0"/>
          <w:numId w:val="1"/>
        </w:numPr>
        <w:ind w:hanging="360"/>
        <w:contextualSpacing/>
        <w:rPr>
          <w:sz w:val="48"/>
          <w:szCs w:val="48"/>
        </w:rPr>
      </w:pPr>
      <w:r>
        <w:rPr>
          <w:sz w:val="48"/>
          <w:szCs w:val="48"/>
        </w:rPr>
        <w:t>Watch the Video</w:t>
      </w:r>
    </w:p>
    <w:p w:rsidR="002867D5" w:rsidRDefault="00C97A97">
      <w:pPr>
        <w:numPr>
          <w:ilvl w:val="0"/>
          <w:numId w:val="1"/>
        </w:numPr>
        <w:ind w:hanging="360"/>
        <w:contextualSpacing/>
        <w:rPr>
          <w:sz w:val="48"/>
          <w:szCs w:val="48"/>
        </w:rPr>
      </w:pPr>
      <w:r>
        <w:rPr>
          <w:sz w:val="48"/>
          <w:szCs w:val="48"/>
        </w:rPr>
        <w:t>P</w:t>
      </w:r>
      <w:r>
        <w:rPr>
          <w:sz w:val="48"/>
          <w:szCs w:val="48"/>
        </w:rPr>
        <w:t>ractice on the Ready to Use tracks</w:t>
      </w:r>
    </w:p>
    <w:p w:rsidR="002867D5" w:rsidRDefault="00C97A97">
      <w:pPr>
        <w:numPr>
          <w:ilvl w:val="0"/>
          <w:numId w:val="1"/>
        </w:numPr>
        <w:ind w:hanging="360"/>
        <w:contextualSpacing/>
        <w:rPr>
          <w:sz w:val="48"/>
          <w:szCs w:val="48"/>
        </w:rPr>
      </w:pPr>
      <w:r>
        <w:rPr>
          <w:sz w:val="48"/>
          <w:szCs w:val="48"/>
        </w:rPr>
        <w:t xml:space="preserve">Select one Ozobot Trainer Racetrack    </w:t>
      </w:r>
      <w:r>
        <w:rPr>
          <w:sz w:val="48"/>
          <w:szCs w:val="48"/>
        </w:rPr>
        <w:t>sheet and s</w:t>
      </w:r>
      <w:r w:rsidR="0042618E">
        <w:rPr>
          <w:sz w:val="48"/>
          <w:szCs w:val="48"/>
        </w:rPr>
        <w:t>ee how well you can “train” an O</w:t>
      </w:r>
      <w:r>
        <w:rPr>
          <w:sz w:val="48"/>
          <w:szCs w:val="48"/>
        </w:rPr>
        <w:t>zobot.</w:t>
      </w:r>
    </w:p>
    <w:p w:rsidR="002867D5" w:rsidRDefault="0042618E">
      <w:r>
        <w:t> </w:t>
      </w:r>
    </w:p>
    <w:p w:rsidR="0042618E" w:rsidRDefault="0042618E" w:rsidP="0042618E">
      <w:pPr>
        <w:jc w:val="center"/>
      </w:pPr>
      <w:bookmarkStart w:id="0" w:name="_GoBack"/>
      <w:bookmarkEnd w:id="0"/>
    </w:p>
    <w:p w:rsidR="0042618E" w:rsidRDefault="0042618E" w:rsidP="0042618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176530</wp:posOffset>
                </wp:positionV>
                <wp:extent cx="4524375" cy="3752850"/>
                <wp:effectExtent l="19050" t="19050" r="47625" b="3810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4375" cy="375285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E476253" id="Rounded Rectangle 4" o:spid="_x0000_s1026" style="position:absolute;margin-left:75pt;margin-top:13.9pt;width:356.25pt;height:29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ezirAIAALcFAAAOAAAAZHJzL2Uyb0RvYy54bWysVEtv2zAMvg/YfxB0Xx1nztoFdYqgRYcB&#10;RVu0HXpWZSk2IIuapMTJfv1I+dHHih2G5aCIIvmR/Ezy9GzfGrZTPjRgS54fzThTVkLV2E3Jfzxc&#10;fjrhLERhK2HAqpIfVOBnq48fTju3VHOowVTKMwSxYdm5ktcxumWWBVmrVoQjcMqiUoNvRUTRb7LK&#10;iw7RW5PNZ7MvWQe+ch6kCgFfL3olXyV8rZWMN1oHFZkpOeYW0+nT+URntjoVy40Xrm7kkIb4hyxa&#10;0VgMOkFdiCjY1jd/QLWN9BBAxyMJbQZaN1KlGrCafPammvtaOJVqQXKCm2gK/w9WXu9uPWuqkhec&#10;WdHiJ7qDra1Uxe6QPGE3RrGCaOpcWKL1vbv1gxTwSjXvtW/pH6th+0TtYaJW7SOT+Fgs5sXn4wVn&#10;EnV4mZ8sEvnZs7vzIX5T0DK6lNxTGpRD4lXsrkLEuGg/2lFIC5eNMekjGsu6ki+OcwQmVQDTVKRN&#10;AvWTOjee7QR2QtznVBKCvbIi5AsR6t4oHAIJg6GxaE8c9FWnWzwYRejG3imNJGKd8z7263BCSmVj&#10;3qtqUak+wGKGvzGP0SNllQAJWWP+E/YAMFr2ICN2X85gT64qdf/kPJDyN+fJI0UGGyfntrHg36vM&#10;YFVD5N5+JKmnhlh6guqALeahn73g5GWDPF+JEG+Fx2HDscQFEm/w0AbwG8Jw46wG/+u9d7LHGUAt&#10;Zx0Ob8nDz63wijPz3eJ0fM2LgqY9CcXieI6Cf6l5eqmx2/YcsCtyXFVOpivZRzNetYf2EffMmqKi&#10;SliJsUsuox+F89gvFdxUUq3XyQwn3Il4Ze+dJHBilTrsYf8ovBu6POKAXMM46GL5ps97W/K0sN5G&#10;0E0agmdeB75xO6TGGTYZrZ+XcrJ63rer3wAAAP//AwBQSwMEFAAGAAgAAAAhAIIHF17dAAAACgEA&#10;AA8AAABkcnMvZG93bnJldi54bWxMj8FOwzAQRO9I/IO1SNyo3UgNVohTIaRy6amhqnp0YxNHxOso&#10;dhvz9ywnOI52NPtevc1+ZDc7xyGggvVKALPYBTNgr+D4sXuSwGLSaPQY0Cr4thG2zf1drSsTFjzY&#10;W5t6RiMYK63ApTRVnMfOWa/jKkwW6fYZZq8TxbnnZtYLjfuRF0KU3OsB6YPTk31ztvtqr16BdKd8&#10;zEtbivn9dA5JH/a7fVbq8SG/vgBLNqe/MvziEzo0xHQJVzSRjZQ3glySguKZFKggy2ID7KKgXEsJ&#10;vKn5f4XmBwAA//8DAFBLAQItABQABgAIAAAAIQC2gziS/gAAAOEBAAATAAAAAAAAAAAAAAAAAAAA&#10;AABbQ29udGVudF9UeXBlc10ueG1sUEsBAi0AFAAGAAgAAAAhADj9If/WAAAAlAEAAAsAAAAAAAAA&#10;AAAAAAAALwEAAF9yZWxzLy5yZWxzUEsBAi0AFAAGAAgAAAAhAHvx7OKsAgAAtwUAAA4AAAAAAAAA&#10;AAAAAAAALgIAAGRycy9lMm9Eb2MueG1sUEsBAi0AFAAGAAgAAAAhAIIHF17dAAAACgEAAA8AAAAA&#10;AAAAAAAAAAAABgUAAGRycy9kb3ducmV2LnhtbFBLBQYAAAAABAAEAPMAAAAQBgAAAAA=&#10;" filled="f" strokecolor="black [3213]" strokeweight="4.5pt">
                <v:stroke dashstyle="3 1" joinstyle="miter"/>
              </v:roundrect>
            </w:pict>
          </mc:Fallback>
        </mc:AlternateContent>
      </w:r>
    </w:p>
    <w:p w:rsidR="0042618E" w:rsidRDefault="0042618E" w:rsidP="0042618E">
      <w:pPr>
        <w:jc w:val="center"/>
      </w:pPr>
    </w:p>
    <w:p w:rsidR="0042618E" w:rsidRPr="0042618E" w:rsidRDefault="0042618E" w:rsidP="0042618E">
      <w:pPr>
        <w:ind w:left="2160"/>
        <w:rPr>
          <w:sz w:val="80"/>
          <w:szCs w:val="80"/>
        </w:rPr>
      </w:pPr>
      <w:r>
        <w:rPr>
          <w:rFonts w:ascii="Arial Black" w:hAnsi="Arial Black"/>
          <w:b/>
          <w:color w:val="FF0000"/>
          <w:sz w:val="80"/>
          <w:szCs w:val="80"/>
        </w:rPr>
        <w:t xml:space="preserve">   </w:t>
      </w:r>
      <w:r w:rsidRPr="0042618E">
        <w:rPr>
          <w:rFonts w:ascii="Arial Black" w:hAnsi="Arial Black"/>
          <w:b/>
          <w:color w:val="FF0000"/>
          <w:sz w:val="80"/>
          <w:szCs w:val="80"/>
        </w:rPr>
        <w:t>1 = RED</w:t>
      </w:r>
      <w:r w:rsidRPr="0042618E">
        <w:rPr>
          <w:rFonts w:ascii="Arial Black" w:hAnsi="Arial Black"/>
          <w:b/>
          <w:sz w:val="80"/>
          <w:szCs w:val="80"/>
        </w:rPr>
        <w:br/>
      </w:r>
      <w:r>
        <w:rPr>
          <w:rFonts w:ascii="Arial Black" w:hAnsi="Arial Black"/>
          <w:b/>
          <w:color w:val="00B050"/>
          <w:sz w:val="80"/>
          <w:szCs w:val="80"/>
        </w:rPr>
        <w:t xml:space="preserve">   </w:t>
      </w:r>
      <w:r w:rsidRPr="0042618E">
        <w:rPr>
          <w:rFonts w:ascii="Arial Black" w:hAnsi="Arial Black"/>
          <w:b/>
          <w:color w:val="00B050"/>
          <w:sz w:val="80"/>
          <w:szCs w:val="80"/>
        </w:rPr>
        <w:t>2 = GREEN</w:t>
      </w:r>
      <w:r w:rsidRPr="0042618E">
        <w:rPr>
          <w:rFonts w:ascii="Arial Black" w:hAnsi="Arial Black"/>
          <w:b/>
          <w:sz w:val="80"/>
          <w:szCs w:val="80"/>
        </w:rPr>
        <w:br/>
      </w:r>
      <w:r>
        <w:rPr>
          <w:rFonts w:ascii="Arial Black" w:hAnsi="Arial Black"/>
          <w:b/>
          <w:color w:val="0000FF"/>
          <w:sz w:val="80"/>
          <w:szCs w:val="80"/>
        </w:rPr>
        <w:t xml:space="preserve">   </w:t>
      </w:r>
      <w:r w:rsidRPr="0042618E">
        <w:rPr>
          <w:rFonts w:ascii="Arial Black" w:hAnsi="Arial Black"/>
          <w:b/>
          <w:color w:val="0000FF"/>
          <w:sz w:val="80"/>
          <w:szCs w:val="80"/>
        </w:rPr>
        <w:t>3 = BLUE</w:t>
      </w:r>
      <w:r w:rsidRPr="0042618E">
        <w:rPr>
          <w:rFonts w:ascii="Arial Black" w:hAnsi="Arial Black"/>
          <w:b/>
          <w:sz w:val="80"/>
          <w:szCs w:val="80"/>
        </w:rPr>
        <w:br/>
      </w:r>
      <w:r>
        <w:rPr>
          <w:rFonts w:ascii="Arial Black" w:hAnsi="Arial Black"/>
          <w:b/>
          <w:sz w:val="80"/>
          <w:szCs w:val="80"/>
        </w:rPr>
        <w:t xml:space="preserve">   </w:t>
      </w:r>
      <w:r w:rsidRPr="0042618E">
        <w:rPr>
          <w:rFonts w:ascii="Arial Black" w:hAnsi="Arial Black"/>
          <w:b/>
          <w:sz w:val="80"/>
          <w:szCs w:val="80"/>
        </w:rPr>
        <w:t>4 = BLACK</w:t>
      </w:r>
    </w:p>
    <w:sectPr w:rsidR="0042618E" w:rsidRPr="0042618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wlby One"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8372F"/>
    <w:multiLevelType w:val="multilevel"/>
    <w:tmpl w:val="8DB2488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7D5"/>
    <w:rsid w:val="002867D5"/>
    <w:rsid w:val="0042618E"/>
    <w:rsid w:val="00C9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23B93A-69A4-40B0-8335-70D5716BD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4261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7A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A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Fara T. Faust</dc:creator>
  <cp:lastModifiedBy>Fara T. Faust</cp:lastModifiedBy>
  <cp:revision>2</cp:revision>
  <cp:lastPrinted>2016-09-27T20:02:00Z</cp:lastPrinted>
  <dcterms:created xsi:type="dcterms:W3CDTF">2016-09-27T20:03:00Z</dcterms:created>
  <dcterms:modified xsi:type="dcterms:W3CDTF">2016-09-27T20:03:00Z</dcterms:modified>
</cp:coreProperties>
</file>