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2" w:rsidRDefault="000B04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4441" wp14:editId="26A15C9D">
                <wp:simplePos x="0" y="0"/>
                <wp:positionH relativeFrom="column">
                  <wp:posOffset>327660</wp:posOffset>
                </wp:positionH>
                <wp:positionV relativeFrom="paragraph">
                  <wp:posOffset>0</wp:posOffset>
                </wp:positionV>
                <wp:extent cx="5094605" cy="69786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6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4E1" w:rsidRPr="000B04E1" w:rsidRDefault="000B04E1" w:rsidP="000B04E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Civil War Interest Inventory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44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8pt;margin-top:0;width:401.1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TRKgIAAFYEAAAOAAAAZHJzL2Uyb0RvYy54bWysVF1v2jAUfZ+0/2D5fSQgoCUiVKwV0yTU&#10;VoKpz8axSaTY17MNCfv1u3YCpV2fqr2Y+5Xre885Zn7XqpochXUV6JwOByklQnMoKr3P6a/t6tst&#10;Jc4zXbAatMjpSTh6t/j6Zd6YTIyghLoQlmAT7bLG5LT03mRJ4ngpFHMDMEJjUoJVzKNr90lhWYPd&#10;VZ2M0nSaNGALY4EL5zD60CXpIvaXUnD/JKUTntQ5xdl8PG08d+FMFnOW7S0zZcX7MdgnplCs0njp&#10;pdUD84wcbPVPK1VxCw6kH3BQCUhZcRF3wG2G6bttNiUzIu6C4Dhzgcn9v7b88fhsSVUgd5RoppCi&#10;rWg9+Q4tGQZ0GuMyLNoYLPMthkNlH3cYDEu30qrwi+sQzCPOpwu2oRnH4CSdjafphBKOuens5nY6&#10;CW2S16+Ndf6HAEWCkVOL3EVI2XHtfFd6LgmXaVhVdY1xltX6TQB7dhERBdB/HRbpBg6Wb3dtv8UO&#10;ihMuZ6EThzN8VeEEa+b8M7OoBtwHFe6f8JA1NDmF3qKkBPvno3ioR5IwS0mD6sqp+31gVlBS/9RI&#10;32w4Hgc5Rmc8uRmhY68zu+uMPqh7QAEjRThdNEO9r8+mtKBe8CEsw62YYprj3Tn1Z/Ped5rHh8TF&#10;chmLUICG+bXeGB5aBwgDvtv2hVnTk+CRvkc465Bl77joajvwlwcPsopEBYA7VJHg4KB4I9X9Qwuv&#10;49qPVa9/B4u/AAAA//8DAFBLAwQUAAYACAAAACEAY9whutsAAAAHAQAADwAAAGRycy9kb3ducmV2&#10;LnhtbEyPy07DMBBF90j8gzVI7Oi4QKomxKkQiC2I8pDYufE0iYjHUew24e8ZVnQ5ukf3nik3s+/V&#10;kcbYBTawXGhQxHVwHTcG3t+ertagYrLsbB+YDPxQhE11flbawoWJX+m4TY2SEo6FNdCmNBSIsW7J&#10;27gIA7Fk+zB6m+QcG3SjnaTc93it9Qq97VgWWjvQQ0v19/bgDXw8778+b/VL8+izYQqzRvY5GnN5&#10;Md/fgUo0p38Y/vRFHSpx2oUDu6h6A9lyJaQBeUjSdXaTg9oJpvMcsCrx1L/6BQAA//8DAFBLAQIt&#10;ABQABgAIAAAAIQC2gziS/gAAAOEBAAATAAAAAAAAAAAAAAAAAAAAAABbQ29udGVudF9UeXBlc10u&#10;eG1sUEsBAi0AFAAGAAgAAAAhADj9If/WAAAAlAEAAAsAAAAAAAAAAAAAAAAALwEAAF9yZWxzLy5y&#10;ZWxzUEsBAi0AFAAGAAgAAAAhADSvRNEqAgAAVgQAAA4AAAAAAAAAAAAAAAAALgIAAGRycy9lMm9E&#10;b2MueG1sUEsBAi0AFAAGAAgAAAAhAGPcIbrbAAAABwEAAA8AAAAAAAAAAAAAAAAAhAQAAGRycy9k&#10;b3ducmV2LnhtbFBLBQYAAAAABAAEAPMAAACMBQAAAAA=&#10;" filled="f" stroked="f">
                <v:fill o:detectmouseclick="t"/>
                <v:textbox>
                  <w:txbxContent>
                    <w:p w:rsidR="000B04E1" w:rsidRPr="000B04E1" w:rsidRDefault="000B04E1" w:rsidP="000B04E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Civil War Interest Inventory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0B04E1" w:rsidRDefault="000B04E1"/>
    <w:p w:rsidR="000B04E1" w:rsidRDefault="000B04E1"/>
    <w:p w:rsidR="000B04E1" w:rsidRDefault="000B04E1">
      <w:r>
        <w:t xml:space="preserve">  </w:t>
      </w:r>
      <w:r w:rsidR="00A5772A">
        <w:t xml:space="preserve">Rate these areas based on your </w:t>
      </w:r>
      <w:r w:rsidR="00E87277">
        <w:t xml:space="preserve">desire of Civil War interest.  Number them according to your </w:t>
      </w:r>
      <w:bookmarkStart w:id="0" w:name="_GoBack"/>
      <w:bookmarkEnd w:id="0"/>
      <w:r w:rsidR="00E87277">
        <w:t>area of least interest (5) to your area of most interest (1).</w:t>
      </w:r>
      <w:r w:rsidR="00A5772A">
        <w:t xml:space="preserve"> </w:t>
      </w:r>
    </w:p>
    <w:p w:rsidR="000B04E1" w:rsidRDefault="000B04E1"/>
    <w:p w:rsidR="000B04E1" w:rsidRDefault="000B04E1"/>
    <w:p w:rsidR="000B04E1" w:rsidRDefault="000B04E1">
      <w:r>
        <w:t xml:space="preserve">_________        I like reading, discussing, and analyzing primary source documents of the time period         </w:t>
      </w:r>
    </w:p>
    <w:p w:rsidR="000B04E1" w:rsidRDefault="000B04E1">
      <w:r>
        <w:t xml:space="preserve">                           that I am studying.</w:t>
      </w:r>
    </w:p>
    <w:p w:rsidR="000B04E1" w:rsidRDefault="000B04E1"/>
    <w:p w:rsidR="000B04E1" w:rsidRDefault="000B04E1" w:rsidP="000B04E1">
      <w:r>
        <w:t xml:space="preserve">_________        I like </w:t>
      </w:r>
      <w:r>
        <w:t>learning all about new discoveries the technology of</w:t>
      </w:r>
      <w:r>
        <w:t xml:space="preserve"> the time period that I am </w:t>
      </w:r>
    </w:p>
    <w:p w:rsidR="000B04E1" w:rsidRDefault="000B04E1" w:rsidP="000B04E1">
      <w:r>
        <w:t xml:space="preserve">                            </w:t>
      </w:r>
      <w:r>
        <w:t>studying.</w:t>
      </w:r>
    </w:p>
    <w:p w:rsidR="000B04E1" w:rsidRDefault="000B04E1" w:rsidP="000B04E1"/>
    <w:p w:rsidR="000B04E1" w:rsidRDefault="000B04E1" w:rsidP="000B04E1">
      <w:r>
        <w:t xml:space="preserve">_________        I like </w:t>
      </w:r>
      <w:r>
        <w:t xml:space="preserve">listening to the music </w:t>
      </w:r>
      <w:r>
        <w:t>of the time period that I am studying.</w:t>
      </w:r>
    </w:p>
    <w:p w:rsidR="000B04E1" w:rsidRDefault="000B04E1" w:rsidP="000B04E1"/>
    <w:p w:rsidR="000B04E1" w:rsidRDefault="000B04E1" w:rsidP="000B04E1">
      <w:r>
        <w:t xml:space="preserve">_________        I like </w:t>
      </w:r>
      <w:r w:rsidR="00E87277">
        <w:t>learning about any Science</w:t>
      </w:r>
      <w:r>
        <w:t xml:space="preserve"> of the time period that I am studying.</w:t>
      </w:r>
    </w:p>
    <w:p w:rsidR="00E87277" w:rsidRDefault="00E87277" w:rsidP="000B04E1"/>
    <w:p w:rsidR="00E87277" w:rsidRDefault="00E87277" w:rsidP="00E87277">
      <w:r>
        <w:t xml:space="preserve">_________        I like </w:t>
      </w:r>
      <w:r>
        <w:t xml:space="preserve">looking at the art and media </w:t>
      </w:r>
      <w:r>
        <w:t>of the time period that I am studying.</w:t>
      </w:r>
    </w:p>
    <w:p w:rsidR="00E87277" w:rsidRDefault="00E87277" w:rsidP="000B04E1"/>
    <w:p w:rsidR="000B04E1" w:rsidRDefault="000B04E1" w:rsidP="000B04E1"/>
    <w:p w:rsidR="000B04E1" w:rsidRDefault="000B04E1" w:rsidP="000B04E1"/>
    <w:p w:rsidR="000B04E1" w:rsidRDefault="000B04E1"/>
    <w:sectPr w:rsidR="000B04E1" w:rsidSect="000B04E1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1"/>
    <w:rsid w:val="000B04E1"/>
    <w:rsid w:val="002C7462"/>
    <w:rsid w:val="00A5772A"/>
    <w:rsid w:val="00E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EFD89-B132-48B1-82B9-F4BDBD2F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Peters</dc:creator>
  <cp:keywords/>
  <dc:description/>
  <cp:lastModifiedBy>Nina Peters</cp:lastModifiedBy>
  <cp:revision>2</cp:revision>
  <dcterms:created xsi:type="dcterms:W3CDTF">2015-10-16T00:09:00Z</dcterms:created>
  <dcterms:modified xsi:type="dcterms:W3CDTF">2015-10-16T00:31:00Z</dcterms:modified>
</cp:coreProperties>
</file>